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1404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Table cloth</w:t>
            </w:r>
          </w:p>
          <w:p w:rsidR="00A51404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 xml:space="preserve">X </w:t>
            </w:r>
            <w:r w:rsidR="0031605F" w:rsidRPr="0031605F">
              <w:rPr>
                <w:b/>
                <w:sz w:val="28"/>
                <w:lang w:val="en-GB"/>
              </w:rPr>
              <w:t>table</w:t>
            </w:r>
          </w:p>
        </w:tc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Cup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drink</w:t>
            </w:r>
          </w:p>
          <w:p w:rsidR="00A51404" w:rsidRPr="0031605F" w:rsidRDefault="00A51404" w:rsidP="0031605F">
            <w:pPr>
              <w:contextualSpacing/>
              <w:rPr>
                <w:b/>
                <w:sz w:val="28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Coat hanger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clothing</w:t>
            </w:r>
          </w:p>
        </w:tc>
        <w:tc>
          <w:tcPr>
            <w:tcW w:w="2303" w:type="dxa"/>
            <w:vAlign w:val="center"/>
          </w:tcPr>
          <w:p w:rsidR="00A51404" w:rsidRPr="0031605F" w:rsidRDefault="0031605F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T</w:t>
            </w:r>
            <w:r w:rsidR="00A51404" w:rsidRPr="0031605F">
              <w:rPr>
                <w:b/>
                <w:sz w:val="28"/>
                <w:lang w:val="en-GB"/>
              </w:rPr>
              <w:t>eapot</w:t>
            </w:r>
          </w:p>
          <w:p w:rsidR="0031605F" w:rsidRPr="0031605F" w:rsidRDefault="0031605F" w:rsidP="0031605F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hot</w:t>
            </w:r>
          </w:p>
        </w:tc>
      </w:tr>
      <w:tr w:rsidR="00A51404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Saucer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cup</w:t>
            </w:r>
          </w:p>
        </w:tc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Napkin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wipe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mouth</w:t>
            </w:r>
          </w:p>
        </w:tc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Spoon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soup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knife/fork</w:t>
            </w:r>
          </w:p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A51404" w:rsidRPr="0031605F" w:rsidRDefault="00A51404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Bottle opener</w:t>
            </w:r>
          </w:p>
          <w:p w:rsidR="00A51404" w:rsidRPr="0031605F" w:rsidRDefault="0031605F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x (to open)</w:t>
            </w: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Tumble dryer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 xml:space="preserve">x </w:t>
            </w:r>
            <w:r w:rsidR="00390F6D" w:rsidRPr="0031605F">
              <w:rPr>
                <w:b/>
                <w:sz w:val="28"/>
                <w:lang w:val="en-GB"/>
              </w:rPr>
              <w:t>dry</w:t>
            </w:r>
          </w:p>
        </w:tc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Bed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sleep</w:t>
            </w:r>
          </w:p>
        </w:tc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Shower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water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bath</w:t>
            </w:r>
          </w:p>
        </w:tc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bookmarkStart w:id="0" w:name="_GoBack"/>
            <w:bookmarkEnd w:id="0"/>
            <w:r w:rsidRPr="0031605F">
              <w:rPr>
                <w:b/>
                <w:sz w:val="28"/>
                <w:lang w:val="en-GB"/>
              </w:rPr>
              <w:t>Toothpaste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brush</w:t>
            </w: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Corkscrew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wine</w:t>
            </w:r>
          </w:p>
        </w:tc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Fireplace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warm/hot</w:t>
            </w:r>
          </w:p>
        </w:tc>
        <w:tc>
          <w:tcPr>
            <w:tcW w:w="2303" w:type="dxa"/>
            <w:vAlign w:val="center"/>
          </w:tcPr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Duvet</w:t>
            </w:r>
          </w:p>
          <w:p w:rsidR="005A02D6" w:rsidRPr="0031605F" w:rsidRDefault="005A02D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sleep</w:t>
            </w:r>
          </w:p>
        </w:tc>
        <w:tc>
          <w:tcPr>
            <w:tcW w:w="2303" w:type="dxa"/>
            <w:vAlign w:val="center"/>
          </w:tcPr>
          <w:p w:rsidR="005A02D6" w:rsidRDefault="006428BE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Lawnmower</w:t>
            </w:r>
          </w:p>
          <w:p w:rsidR="006B6C11" w:rsidRPr="0031605F" w:rsidRDefault="006B6C11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x lawn</w:t>
            </w: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6428BE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Mirror</w:t>
            </w:r>
          </w:p>
          <w:p w:rsidR="006428BE" w:rsidRPr="0031605F" w:rsidRDefault="006B6C11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x reflection</w:t>
            </w:r>
          </w:p>
        </w:tc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Radiator</w:t>
            </w:r>
          </w:p>
          <w:p w:rsidR="0075018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warm/hot</w:t>
            </w:r>
          </w:p>
        </w:tc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Vacuum-cleaner</w:t>
            </w:r>
          </w:p>
          <w:p w:rsidR="0031605F" w:rsidRPr="0031605F" w:rsidRDefault="0031605F" w:rsidP="0031605F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crumbs</w:t>
            </w:r>
          </w:p>
        </w:tc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Wardrobe</w:t>
            </w:r>
          </w:p>
          <w:p w:rsidR="00390F6D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storage</w:t>
            </w:r>
          </w:p>
          <w:p w:rsidR="00390F6D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Matches</w:t>
            </w:r>
          </w:p>
          <w:p w:rsidR="00390F6D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fire</w:t>
            </w:r>
          </w:p>
        </w:tc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Pillow</w:t>
            </w:r>
          </w:p>
          <w:p w:rsidR="00390F6D" w:rsidRPr="0031605F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sleep</w:t>
            </w:r>
          </w:p>
        </w:tc>
        <w:tc>
          <w:tcPr>
            <w:tcW w:w="2303" w:type="dxa"/>
            <w:vAlign w:val="center"/>
          </w:tcPr>
          <w:p w:rsidR="005A02D6" w:rsidRPr="0031605F" w:rsidRDefault="00390F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Comb</w:t>
            </w:r>
          </w:p>
          <w:p w:rsidR="00BD46A6" w:rsidRPr="0031605F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to comb</w:t>
            </w:r>
          </w:p>
        </w:tc>
        <w:tc>
          <w:tcPr>
            <w:tcW w:w="2303" w:type="dxa"/>
            <w:vAlign w:val="center"/>
          </w:tcPr>
          <w:p w:rsidR="005A02D6" w:rsidRPr="0031605F" w:rsidRDefault="00BB587B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Cup</w:t>
            </w:r>
          </w:p>
          <w:p w:rsidR="00BB587B" w:rsidRPr="0031605F" w:rsidRDefault="00BB587B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liquid</w:t>
            </w: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5107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Washing machine</w:t>
            </w:r>
          </w:p>
          <w:p w:rsidR="0051076D" w:rsidRPr="0031605F" w:rsidRDefault="0051076D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dirty</w:t>
            </w:r>
          </w:p>
          <w:p w:rsidR="007850B3" w:rsidRPr="0031605F" w:rsidRDefault="007850B3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clean</w:t>
            </w:r>
          </w:p>
        </w:tc>
        <w:tc>
          <w:tcPr>
            <w:tcW w:w="2303" w:type="dxa"/>
            <w:vAlign w:val="center"/>
          </w:tcPr>
          <w:p w:rsidR="005A02D6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Tin-opener</w:t>
            </w:r>
          </w:p>
          <w:p w:rsidR="006B6C11" w:rsidRPr="0031605F" w:rsidRDefault="006B6C11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x to open</w:t>
            </w:r>
          </w:p>
        </w:tc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Sofa</w:t>
            </w:r>
          </w:p>
          <w:p w:rsidR="008D5D83" w:rsidRPr="0031605F" w:rsidRDefault="008D5D83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to sit</w:t>
            </w:r>
          </w:p>
        </w:tc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Bedside table</w:t>
            </w:r>
          </w:p>
          <w:p w:rsidR="00BD46A6" w:rsidRPr="0031605F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bedside lamp</w:t>
            </w:r>
          </w:p>
        </w:tc>
      </w:tr>
      <w:tr w:rsidR="005A02D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Iron</w:t>
            </w:r>
          </w:p>
          <w:p w:rsidR="00BD46A6" w:rsidRPr="0031605F" w:rsidRDefault="00BD46A6" w:rsidP="00BD46A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clothes</w:t>
            </w:r>
          </w:p>
        </w:tc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Towel</w:t>
            </w:r>
          </w:p>
          <w:p w:rsidR="00BD46A6" w:rsidRPr="0031605F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to dry</w:t>
            </w:r>
          </w:p>
        </w:tc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Hairdryer</w:t>
            </w:r>
          </w:p>
          <w:p w:rsidR="00BD46A6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 xml:space="preserve">x </w:t>
            </w:r>
            <w:r w:rsidR="006B6C11">
              <w:rPr>
                <w:b/>
                <w:sz w:val="28"/>
                <w:lang w:val="en-GB"/>
              </w:rPr>
              <w:t>hair</w:t>
            </w:r>
          </w:p>
          <w:p w:rsidR="006B6C11" w:rsidRPr="0031605F" w:rsidRDefault="006B6C11" w:rsidP="006B6C11">
            <w:pPr>
              <w:contextualSpacing/>
              <w:rPr>
                <w:b/>
                <w:sz w:val="28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5A02D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Wheelbarrow</w:t>
            </w:r>
          </w:p>
          <w:p w:rsidR="00BD46A6" w:rsidRPr="0031605F" w:rsidRDefault="00BD46A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x grass</w:t>
            </w:r>
          </w:p>
        </w:tc>
      </w:tr>
      <w:tr w:rsidR="00750186" w:rsidRPr="0031605F" w:rsidTr="0031605F">
        <w:trPr>
          <w:trHeight w:val="1361"/>
          <w:jc w:val="center"/>
        </w:trPr>
        <w:tc>
          <w:tcPr>
            <w:tcW w:w="2303" w:type="dxa"/>
            <w:vAlign w:val="center"/>
          </w:tcPr>
          <w:p w:rsidR="0075018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>Coffee table</w:t>
            </w:r>
          </w:p>
          <w:p w:rsidR="00DE12BC" w:rsidRPr="0031605F" w:rsidRDefault="00DE12BC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  <w:r w:rsidRPr="0031605F">
              <w:rPr>
                <w:b/>
                <w:sz w:val="28"/>
                <w:lang w:val="en-GB"/>
              </w:rPr>
              <w:t xml:space="preserve">x </w:t>
            </w:r>
            <w:r w:rsidR="00101504">
              <w:rPr>
                <w:b/>
                <w:sz w:val="28"/>
                <w:lang w:val="en-GB"/>
              </w:rPr>
              <w:t>living room</w:t>
            </w:r>
          </w:p>
        </w:tc>
        <w:tc>
          <w:tcPr>
            <w:tcW w:w="2303" w:type="dxa"/>
            <w:vAlign w:val="center"/>
          </w:tcPr>
          <w:p w:rsidR="0075018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75018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750186" w:rsidRPr="0031605F" w:rsidRDefault="00750186" w:rsidP="00750186">
            <w:pPr>
              <w:contextualSpacing/>
              <w:jc w:val="center"/>
              <w:rPr>
                <w:b/>
                <w:sz w:val="28"/>
                <w:lang w:val="en-GB"/>
              </w:rPr>
            </w:pPr>
          </w:p>
        </w:tc>
      </w:tr>
    </w:tbl>
    <w:p w:rsidR="00043BF8" w:rsidRPr="00BD46A6" w:rsidRDefault="00043BF8">
      <w:pPr>
        <w:contextualSpacing/>
        <w:rPr>
          <w:lang w:val="en-GB"/>
        </w:rPr>
      </w:pPr>
    </w:p>
    <w:sectPr w:rsidR="00043BF8" w:rsidRPr="00BD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8"/>
    <w:rsid w:val="00043BF8"/>
    <w:rsid w:val="00101504"/>
    <w:rsid w:val="00187C85"/>
    <w:rsid w:val="001C28D8"/>
    <w:rsid w:val="0031605F"/>
    <w:rsid w:val="00390F6D"/>
    <w:rsid w:val="0051076D"/>
    <w:rsid w:val="005A02D6"/>
    <w:rsid w:val="006428BE"/>
    <w:rsid w:val="006554D7"/>
    <w:rsid w:val="006B6C11"/>
    <w:rsid w:val="00750186"/>
    <w:rsid w:val="007850B3"/>
    <w:rsid w:val="00871949"/>
    <w:rsid w:val="008D5D83"/>
    <w:rsid w:val="00A51404"/>
    <w:rsid w:val="00BB587B"/>
    <w:rsid w:val="00BD46A6"/>
    <w:rsid w:val="00DE12BC"/>
    <w:rsid w:val="00DE75D9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69087-2414-4860-B7BE-15914AB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2</cp:revision>
  <dcterms:created xsi:type="dcterms:W3CDTF">2017-06-12T19:08:00Z</dcterms:created>
  <dcterms:modified xsi:type="dcterms:W3CDTF">2017-06-12T19:08:00Z</dcterms:modified>
</cp:coreProperties>
</file>